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AA656B" w:rsidRDefault="00AA656B" w:rsidP="00AA6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A656B" w:rsidRDefault="00AA656B" w:rsidP="00AA6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</w:p>
    <w:p w:rsidR="007A1A93" w:rsidRPr="00A710B4" w:rsidRDefault="00AA656B" w:rsidP="00AA6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656B" w:rsidRDefault="00AA656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4036D1" w:rsidRDefault="007A1A93" w:rsidP="004036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2083" w:rsidRDefault="007A1A93" w:rsidP="004036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30EE">
        <w:rPr>
          <w:rFonts w:ascii="Times New Roman" w:hAnsi="Times New Roman" w:cs="Times New Roman"/>
          <w:b/>
          <w:sz w:val="28"/>
          <w:szCs w:val="28"/>
          <w:lang w:val="uk-UA"/>
        </w:rPr>
        <w:t>Ратушній Н.С.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67D18" w:rsidRDefault="007A1A93" w:rsidP="001F30E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C67D18" w:rsidRPr="00A710B4" w:rsidRDefault="00A710B4" w:rsidP="00C67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F30E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A710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30EE">
        <w:rPr>
          <w:rFonts w:ascii="Times New Roman" w:hAnsi="Times New Roman" w:cs="Times New Roman"/>
          <w:sz w:val="28"/>
          <w:szCs w:val="28"/>
          <w:lang w:val="uk-UA"/>
        </w:rPr>
        <w:t>Ратушній Надії Станіславівні</w:t>
      </w:r>
      <w:r w:rsidR="00C67D18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C67D18" w:rsidRPr="00C67D1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67D1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F30EE">
        <w:rPr>
          <w:rFonts w:ascii="Times New Roman" w:hAnsi="Times New Roman" w:cs="Times New Roman"/>
          <w:sz w:val="28"/>
          <w:szCs w:val="28"/>
          <w:lang w:val="uk-UA"/>
        </w:rPr>
        <w:t>4256</w:t>
      </w:r>
      <w:r w:rsidR="00C67D18" w:rsidRPr="00C67D18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67D1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1F30E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67D1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42083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C67D18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Центральна 72 та Центральна б/н</w:t>
      </w:r>
      <w:r w:rsidR="00C67D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67D18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C67D18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C67D18" w:rsidRPr="00A710B4">
        <w:rPr>
          <w:rFonts w:ascii="Times New Roman" w:hAnsi="Times New Roman" w:cs="Times New Roman"/>
          <w:sz w:val="28"/>
          <w:szCs w:val="28"/>
        </w:rPr>
        <w:t>:</w:t>
      </w:r>
    </w:p>
    <w:p w:rsidR="00C67D18" w:rsidRDefault="00C67D18" w:rsidP="00C67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2835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, по вул. Центральна б/н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67D18" w:rsidRDefault="00C67D18" w:rsidP="00C67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838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049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1421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042083">
        <w:rPr>
          <w:rFonts w:ascii="Times New Roman" w:hAnsi="Times New Roman" w:cs="Times New Roman"/>
          <w:sz w:val="28"/>
          <w:szCs w:val="28"/>
          <w:lang w:val="uk-UA"/>
        </w:rPr>
        <w:t>, по вул. Центральна 72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F30E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042083" w:rsidRDefault="0004208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2083" w:rsidRDefault="0004208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298" w:rsidRDefault="00451298" w:rsidP="00CC5541">
      <w:pPr>
        <w:spacing w:after="0" w:line="240" w:lineRule="auto"/>
      </w:pPr>
      <w:r>
        <w:separator/>
      </w:r>
    </w:p>
  </w:endnote>
  <w:endnote w:type="continuationSeparator" w:id="0">
    <w:p w:rsidR="00451298" w:rsidRDefault="0045129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298" w:rsidRDefault="00451298" w:rsidP="00CC5541">
      <w:pPr>
        <w:spacing w:after="0" w:line="240" w:lineRule="auto"/>
      </w:pPr>
      <w:r>
        <w:separator/>
      </w:r>
    </w:p>
  </w:footnote>
  <w:footnote w:type="continuationSeparator" w:id="0">
    <w:p w:rsidR="00451298" w:rsidRDefault="0045129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42083"/>
    <w:rsid w:val="0005582F"/>
    <w:rsid w:val="000611FD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1F30EE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17163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036D1"/>
    <w:rsid w:val="004442BD"/>
    <w:rsid w:val="00451298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5F0C7F"/>
    <w:rsid w:val="00614713"/>
    <w:rsid w:val="00615887"/>
    <w:rsid w:val="0063477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7A67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A656B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67D18"/>
    <w:rsid w:val="00CA0410"/>
    <w:rsid w:val="00CA370F"/>
    <w:rsid w:val="00CB5E23"/>
    <w:rsid w:val="00CC5541"/>
    <w:rsid w:val="00CF393F"/>
    <w:rsid w:val="00D030FF"/>
    <w:rsid w:val="00D12B41"/>
    <w:rsid w:val="00D51758"/>
    <w:rsid w:val="00D53F63"/>
    <w:rsid w:val="00DA50AE"/>
    <w:rsid w:val="00DA5335"/>
    <w:rsid w:val="00DC791A"/>
    <w:rsid w:val="00DD5971"/>
    <w:rsid w:val="00DD73F1"/>
    <w:rsid w:val="00DF4DD3"/>
    <w:rsid w:val="00E131AA"/>
    <w:rsid w:val="00E30EBC"/>
    <w:rsid w:val="00E55B91"/>
    <w:rsid w:val="00E641F1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0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7993F-9483-453E-9E9E-A5A34486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7</cp:revision>
  <cp:lastPrinted>2021-07-07T13:25:00Z</cp:lastPrinted>
  <dcterms:created xsi:type="dcterms:W3CDTF">2021-07-07T09:11:00Z</dcterms:created>
  <dcterms:modified xsi:type="dcterms:W3CDTF">2021-07-20T06:39:00Z</dcterms:modified>
</cp:coreProperties>
</file>